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AA" w:rsidRDefault="00F13EAA" w:rsidP="00CB336E">
      <w:pPr>
        <w:jc w:val="right"/>
        <w:rPr>
          <w:sz w:val="26"/>
          <w:szCs w:val="26"/>
        </w:rPr>
      </w:pPr>
    </w:p>
    <w:p w:rsidR="00F13EAA" w:rsidRPr="00674FE5" w:rsidRDefault="00F13EAA" w:rsidP="001366AC">
      <w:pPr>
        <w:jc w:val="center"/>
        <w:rPr>
          <w:sz w:val="28"/>
          <w:szCs w:val="28"/>
        </w:rPr>
      </w:pPr>
      <w:r w:rsidRPr="00674FE5">
        <w:rPr>
          <w:sz w:val="28"/>
          <w:szCs w:val="28"/>
        </w:rPr>
        <w:t>MODELLO PRESENTAZIONE OSSERVAZIONI</w:t>
      </w:r>
    </w:p>
    <w:p w:rsidR="00F13EAA" w:rsidRDefault="00F13EAA" w:rsidP="001366AC">
      <w:pPr>
        <w:jc w:val="center"/>
        <w:rPr>
          <w:sz w:val="26"/>
          <w:szCs w:val="26"/>
        </w:rPr>
      </w:pPr>
    </w:p>
    <w:p w:rsidR="00F13EAA" w:rsidRDefault="00F13EAA" w:rsidP="00CB336E">
      <w:pPr>
        <w:jc w:val="right"/>
        <w:rPr>
          <w:sz w:val="26"/>
          <w:szCs w:val="26"/>
        </w:rPr>
      </w:pPr>
    </w:p>
    <w:p w:rsidR="00F13EAA" w:rsidRDefault="00F13EAA" w:rsidP="00674FE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Al Responsabile della Prevenzione della Corruzione</w:t>
      </w:r>
    </w:p>
    <w:p w:rsidR="00F13EAA" w:rsidRDefault="00F13EAA" w:rsidP="0010511E">
      <w:pPr>
        <w:jc w:val="right"/>
        <w:rPr>
          <w:sz w:val="26"/>
          <w:szCs w:val="26"/>
        </w:rPr>
      </w:pPr>
    </w:p>
    <w:p w:rsidR="00F13EAA" w:rsidRDefault="00F13EAA" w:rsidP="00CB336E">
      <w:pPr>
        <w:jc w:val="right"/>
        <w:rPr>
          <w:sz w:val="26"/>
          <w:szCs w:val="26"/>
        </w:rPr>
      </w:pPr>
    </w:p>
    <w:p w:rsidR="00F13EAA" w:rsidRDefault="00F13EAA" w:rsidP="00CB336E">
      <w:pPr>
        <w:jc w:val="right"/>
        <w:rPr>
          <w:sz w:val="26"/>
          <w:szCs w:val="26"/>
        </w:rPr>
      </w:pPr>
    </w:p>
    <w:p w:rsidR="00F13EAA" w:rsidRDefault="00F13EAA" w:rsidP="0042543E">
      <w:pPr>
        <w:jc w:val="both"/>
        <w:rPr>
          <w:sz w:val="26"/>
          <w:szCs w:val="26"/>
        </w:rPr>
      </w:pPr>
    </w:p>
    <w:p w:rsidR="00F13EAA" w:rsidRDefault="00F13EAA" w:rsidP="00597A8B">
      <w:pPr>
        <w:jc w:val="both"/>
        <w:rPr>
          <w:sz w:val="26"/>
          <w:szCs w:val="26"/>
        </w:rPr>
      </w:pPr>
      <w:r>
        <w:rPr>
          <w:sz w:val="26"/>
          <w:szCs w:val="26"/>
        </w:rPr>
        <w:t>OGGETTO: Proposte, integrazioni ed osservazioni per l’aggiornamento: del Piano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Triennale di Prevenzione della corruzione e approvazione Piano Triennale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          di Prevenzione 2022-2024.</w:t>
      </w:r>
    </w:p>
    <w:p w:rsidR="00F13EAA" w:rsidRDefault="00F13EAA" w:rsidP="00CB336E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13EAA" w:rsidRDefault="00F13EAA" w:rsidP="00CB336E">
      <w:pPr>
        <w:jc w:val="both"/>
        <w:rPr>
          <w:sz w:val="26"/>
          <w:szCs w:val="26"/>
        </w:rPr>
      </w:pPr>
    </w:p>
    <w:p w:rsidR="00F13EAA" w:rsidRPr="00AF6F69" w:rsidRDefault="00F13EAA" w:rsidP="00CB336E">
      <w:pPr>
        <w:jc w:val="both"/>
        <w:rPr>
          <w:sz w:val="26"/>
          <w:szCs w:val="26"/>
        </w:rPr>
      </w:pPr>
    </w:p>
    <w:p w:rsidR="00F13EAA" w:rsidRPr="00AF6F69" w:rsidRDefault="00F13EAA" w:rsidP="00CB336E">
      <w:pPr>
        <w:jc w:val="both"/>
        <w:rPr>
          <w:sz w:val="26"/>
          <w:szCs w:val="26"/>
        </w:rPr>
      </w:pPr>
      <w:r w:rsidRPr="00AF6F69">
        <w:rPr>
          <w:sz w:val="26"/>
          <w:szCs w:val="26"/>
        </w:rPr>
        <w:t xml:space="preserve"> </w:t>
      </w:r>
      <w:r w:rsidRPr="00AF6F69">
        <w:rPr>
          <w:sz w:val="26"/>
          <w:szCs w:val="26"/>
        </w:rPr>
        <w:tab/>
      </w:r>
      <w:r w:rsidRPr="00AF6F69">
        <w:rPr>
          <w:sz w:val="26"/>
          <w:szCs w:val="26"/>
        </w:rPr>
        <w:tab/>
      </w:r>
      <w:r w:rsidRPr="00AF6F69">
        <w:rPr>
          <w:sz w:val="26"/>
          <w:szCs w:val="26"/>
        </w:rPr>
        <w:tab/>
      </w:r>
      <w:r w:rsidRPr="00AF6F69">
        <w:rPr>
          <w:sz w:val="26"/>
          <w:szCs w:val="26"/>
        </w:rPr>
        <w:tab/>
      </w:r>
      <w:r w:rsidRPr="00AF6F69">
        <w:rPr>
          <w:sz w:val="26"/>
          <w:szCs w:val="26"/>
        </w:rPr>
        <w:tab/>
      </w:r>
      <w:r w:rsidRPr="00AF6F69">
        <w:rPr>
          <w:sz w:val="26"/>
          <w:szCs w:val="26"/>
        </w:rPr>
        <w:tab/>
      </w:r>
      <w:r w:rsidRPr="00AF6F6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</w:t>
      </w:r>
    </w:p>
    <w:p w:rsidR="00F13EAA" w:rsidRDefault="00F13EAA">
      <w:r w:rsidRPr="00674FE5">
        <w:t>Il/La sottoscritto/a………………………………………………………………</w:t>
      </w:r>
      <w:proofErr w:type="gramStart"/>
      <w:r w:rsidRPr="00674FE5">
        <w:t>…….</w:t>
      </w:r>
      <w:proofErr w:type="gramEnd"/>
      <w:r w:rsidRPr="00674FE5">
        <w:t xml:space="preserve">. </w:t>
      </w:r>
      <w:proofErr w:type="gramStart"/>
      <w:r w:rsidRPr="00674FE5">
        <w:t>nato</w:t>
      </w:r>
      <w:proofErr w:type="gramEnd"/>
      <w:r w:rsidRPr="00674FE5">
        <w:t xml:space="preserve">/a </w:t>
      </w:r>
    </w:p>
    <w:p w:rsidR="00F13EAA" w:rsidRPr="00674FE5" w:rsidRDefault="00F13EAA">
      <w:proofErr w:type="gramStart"/>
      <w:r w:rsidRPr="00674FE5">
        <w:t>a</w:t>
      </w:r>
      <w:proofErr w:type="gramEnd"/>
      <w:r w:rsidRPr="00674FE5">
        <w:t xml:space="preserve"> ………………………… il…………………………………………</w:t>
      </w:r>
      <w:r>
        <w:t>…………..</w:t>
      </w:r>
      <w:r w:rsidRPr="00674FE5">
        <w:t xml:space="preserve"> </w:t>
      </w:r>
      <w:proofErr w:type="gramStart"/>
      <w:r w:rsidRPr="00674FE5">
        <w:t>in</w:t>
      </w:r>
      <w:proofErr w:type="gramEnd"/>
      <w:r w:rsidRPr="00674FE5">
        <w:t xml:space="preserve"> qualità di …..………………………………………………………..</w:t>
      </w:r>
    </w:p>
    <w:p w:rsidR="00F13EAA" w:rsidRPr="00674FE5" w:rsidRDefault="00F13EAA">
      <w:r>
        <w:t>I</w:t>
      </w:r>
      <w:r w:rsidRPr="00674FE5">
        <w:t>n rappresentanza di ……………………………………………………………</w:t>
      </w:r>
      <w:proofErr w:type="gramStart"/>
      <w:r w:rsidRPr="00674FE5">
        <w:t>…….</w:t>
      </w:r>
      <w:proofErr w:type="gramEnd"/>
      <w:r w:rsidRPr="00674FE5">
        <w:t>(*)</w:t>
      </w:r>
    </w:p>
    <w:p w:rsidR="00F13EAA" w:rsidRPr="00674FE5" w:rsidRDefault="00F13EAA">
      <w:proofErr w:type="gramStart"/>
      <w:r w:rsidRPr="00674FE5">
        <w:t>con</w:t>
      </w:r>
      <w:proofErr w:type="gramEnd"/>
      <w:r w:rsidRPr="00674FE5">
        <w:t xml:space="preserve"> sede in …………………………………………………</w:t>
      </w:r>
      <w:r>
        <w:t xml:space="preserve">…………………………. </w:t>
      </w:r>
      <w:proofErr w:type="gramStart"/>
      <w:r w:rsidRPr="00674FE5">
        <w:t>telefono</w:t>
      </w:r>
      <w:proofErr w:type="gramEnd"/>
      <w:r w:rsidRPr="00674FE5">
        <w:t xml:space="preserve"> ………………………….indirizzo email</w:t>
      </w:r>
      <w:r>
        <w:t xml:space="preserve"> </w:t>
      </w:r>
      <w:r w:rsidRPr="00674FE5">
        <w:t>…………………………………………………….</w:t>
      </w:r>
    </w:p>
    <w:p w:rsidR="00F13EAA" w:rsidRPr="00674FE5" w:rsidRDefault="00F13EAA">
      <w:r w:rsidRPr="00674FE5">
        <w:t>Visto il Piano Triennale della Prevenzione della Corruzione del Comune attualmente in vigore;</w:t>
      </w:r>
    </w:p>
    <w:p w:rsidR="00F13EAA" w:rsidRPr="00674FE5" w:rsidRDefault="00F13EAA">
      <w:proofErr w:type="gramStart"/>
      <w:r w:rsidRPr="00674FE5">
        <w:t>propone</w:t>
      </w:r>
      <w:proofErr w:type="gramEnd"/>
      <w:r w:rsidRPr="00674FE5">
        <w:t xml:space="preserve"> le seguenti modifiche e/o integrazioni e osservazioni………………………………….</w:t>
      </w:r>
    </w:p>
    <w:p w:rsidR="00F13EAA" w:rsidRPr="00674FE5" w:rsidRDefault="00F13EAA">
      <w:r w:rsidRPr="00674FE5">
        <w:t>…………………………………………………………………………………………………..</w:t>
      </w:r>
    </w:p>
    <w:p w:rsidR="00F13EAA" w:rsidRPr="00674FE5" w:rsidRDefault="00F13EAA">
      <w:r w:rsidRPr="00674FE5">
        <w:t>…………………………………………………………………………………………………..</w:t>
      </w:r>
    </w:p>
    <w:p w:rsidR="00F13EAA" w:rsidRPr="00674FE5" w:rsidRDefault="00F13EAA">
      <w:r w:rsidRPr="00674FE5">
        <w:t>…………………………………………………………………………………………………..</w:t>
      </w:r>
    </w:p>
    <w:p w:rsidR="00F13EAA" w:rsidRPr="00674FE5" w:rsidRDefault="00F13EAA">
      <w:r w:rsidRPr="00674FE5">
        <w:t>………………………………………………………………………………………………..…</w:t>
      </w:r>
    </w:p>
    <w:p w:rsidR="00F13EAA" w:rsidRPr="00674FE5" w:rsidRDefault="00F13EAA">
      <w:r w:rsidRPr="00674FE5">
        <w:t>…………………………………………………………………………………………………..</w:t>
      </w:r>
    </w:p>
    <w:p w:rsidR="00F13EAA" w:rsidRPr="00674FE5" w:rsidRDefault="00F13EAA">
      <w:r w:rsidRPr="00674FE5">
        <w:t>…………………………………………………………………………………………………..</w:t>
      </w:r>
    </w:p>
    <w:p w:rsidR="00F13EAA" w:rsidRPr="00674FE5" w:rsidRDefault="00F13EAA">
      <w:r w:rsidRPr="00674FE5">
        <w:t>…………………………………………………………………………………………………</w:t>
      </w:r>
      <w:r>
        <w:t>.</w:t>
      </w:r>
      <w:r w:rsidRPr="00674FE5">
        <w:t>.</w:t>
      </w:r>
    </w:p>
    <w:p w:rsidR="00F13EAA" w:rsidRPr="00674FE5" w:rsidRDefault="00F13EAA">
      <w:r w:rsidRPr="00674FE5">
        <w:t>(</w:t>
      </w:r>
      <w:proofErr w:type="gramStart"/>
      <w:r w:rsidRPr="00674FE5">
        <w:t>per</w:t>
      </w:r>
      <w:proofErr w:type="gramEnd"/>
      <w:r w:rsidRPr="00674FE5">
        <w:t xml:space="preserve"> ogni proposta indicare chiaramente le motivazioni).</w:t>
      </w:r>
    </w:p>
    <w:p w:rsidR="00F13EAA" w:rsidRPr="00674FE5" w:rsidRDefault="00F13EAA"/>
    <w:p w:rsidR="00F13EAA" w:rsidRDefault="00F13EAA">
      <w:r>
        <w:t>Data _________________</w:t>
      </w:r>
    </w:p>
    <w:p w:rsidR="00F13EAA" w:rsidRDefault="00F13EAA"/>
    <w:p w:rsidR="00F13EAA" w:rsidRDefault="00F13E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</w:t>
      </w:r>
    </w:p>
    <w:p w:rsidR="00F13EAA" w:rsidRDefault="00F13EAA"/>
    <w:p w:rsidR="00F13EAA" w:rsidRDefault="00F13E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</w:t>
      </w:r>
    </w:p>
    <w:p w:rsidR="00F13EAA" w:rsidRDefault="00F13EAA"/>
    <w:p w:rsidR="00F13EAA" w:rsidRDefault="00F13EAA"/>
    <w:p w:rsidR="00F13EAA" w:rsidRDefault="00F13EAA"/>
    <w:p w:rsidR="00F13EAA" w:rsidRDefault="00F13EAA">
      <w:r>
        <w:t>(*) organizzazioni sindacali, associazioni di consumatori ed utenti organizzazione di categoria ecc.</w:t>
      </w:r>
    </w:p>
    <w:sectPr w:rsidR="00F13EAA" w:rsidSect="00F62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2490E"/>
    <w:multiLevelType w:val="hybridMultilevel"/>
    <w:tmpl w:val="EDE06BA4"/>
    <w:lvl w:ilvl="0" w:tplc="C3FAF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6E"/>
    <w:rsid w:val="000477C7"/>
    <w:rsid w:val="0010511E"/>
    <w:rsid w:val="001366AC"/>
    <w:rsid w:val="00180123"/>
    <w:rsid w:val="001B1735"/>
    <w:rsid w:val="002A6321"/>
    <w:rsid w:val="002E1E8F"/>
    <w:rsid w:val="00374FE3"/>
    <w:rsid w:val="0042543E"/>
    <w:rsid w:val="004F1ABA"/>
    <w:rsid w:val="00597A8B"/>
    <w:rsid w:val="00674FE5"/>
    <w:rsid w:val="00686274"/>
    <w:rsid w:val="007B5B5F"/>
    <w:rsid w:val="00916121"/>
    <w:rsid w:val="009F69C6"/>
    <w:rsid w:val="00A52C48"/>
    <w:rsid w:val="00AF4745"/>
    <w:rsid w:val="00AF6F69"/>
    <w:rsid w:val="00B656ED"/>
    <w:rsid w:val="00C77B65"/>
    <w:rsid w:val="00C86B75"/>
    <w:rsid w:val="00CB336E"/>
    <w:rsid w:val="00E7475F"/>
    <w:rsid w:val="00E90A05"/>
    <w:rsid w:val="00F13EAA"/>
    <w:rsid w:val="00F62513"/>
    <w:rsid w:val="00FD7061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C20DE2-581F-4CE7-8064-CFB3EACF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336E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PRESENTAZIONE OSSERVAZIONI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PRESENTAZIONE OSSERVAZIONI</dc:title>
  <dc:subject/>
  <dc:creator>Segretario</dc:creator>
  <cp:keywords/>
  <dc:description/>
  <cp:lastModifiedBy>User</cp:lastModifiedBy>
  <cp:revision>3</cp:revision>
  <cp:lastPrinted>2019-12-13T08:53:00Z</cp:lastPrinted>
  <dcterms:created xsi:type="dcterms:W3CDTF">2021-12-31T12:39:00Z</dcterms:created>
  <dcterms:modified xsi:type="dcterms:W3CDTF">2021-12-31T12:40:00Z</dcterms:modified>
</cp:coreProperties>
</file>