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3D" w:rsidRPr="00D810BF" w:rsidRDefault="00DC2D3D" w:rsidP="00DC2D3D">
      <w:pPr>
        <w:spacing w:line="240" w:lineRule="auto"/>
        <w:jc w:val="right"/>
        <w:rPr>
          <w:rFonts w:cstheme="minorHAnsi"/>
          <w:b/>
          <w:sz w:val="18"/>
        </w:rPr>
      </w:pPr>
      <w:proofErr w:type="spellStart"/>
      <w:r>
        <w:rPr>
          <w:rFonts w:cstheme="minorHAnsi"/>
          <w:b/>
          <w:sz w:val="18"/>
        </w:rPr>
        <w:t>MOD.A</w:t>
      </w:r>
      <w:proofErr w:type="spellEnd"/>
    </w:p>
    <w:p w:rsidR="005C3B50" w:rsidRDefault="00BA1C4C" w:rsidP="002378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sz w:val="24"/>
          <w:szCs w:val="28"/>
        </w:rPr>
      </w:pPr>
      <w:r w:rsidRPr="004364BD">
        <w:rPr>
          <w:b/>
          <w:sz w:val="24"/>
          <w:szCs w:val="28"/>
        </w:rPr>
        <w:t>AUTODICHIARAZIONE AI SENSI DEGLI ARTT. 46</w:t>
      </w:r>
      <w:r w:rsidR="00774368" w:rsidRPr="004364BD">
        <w:rPr>
          <w:b/>
          <w:sz w:val="24"/>
          <w:szCs w:val="28"/>
        </w:rPr>
        <w:t>,</w:t>
      </w:r>
      <w:r w:rsidRPr="004364BD">
        <w:rPr>
          <w:b/>
          <w:sz w:val="24"/>
          <w:szCs w:val="28"/>
        </w:rPr>
        <w:t xml:space="preserve"> 47 </w:t>
      </w:r>
      <w:r w:rsidR="00774368" w:rsidRPr="004364BD">
        <w:rPr>
          <w:b/>
          <w:sz w:val="24"/>
          <w:szCs w:val="28"/>
        </w:rPr>
        <w:t xml:space="preserve">E 48 </w:t>
      </w:r>
      <w:r w:rsidRPr="004364BD">
        <w:rPr>
          <w:b/>
          <w:sz w:val="24"/>
          <w:szCs w:val="28"/>
        </w:rPr>
        <w:t>D.P.R. N. 445/2000</w:t>
      </w:r>
    </w:p>
    <w:p w:rsidR="006A5909" w:rsidRPr="00D810BF" w:rsidRDefault="006A5909" w:rsidP="00D810BF">
      <w:pPr>
        <w:spacing w:line="240" w:lineRule="auto"/>
        <w:jc w:val="center"/>
        <w:rPr>
          <w:rFonts w:cstheme="minorHAnsi"/>
          <w:b/>
          <w:sz w:val="18"/>
        </w:rPr>
      </w:pPr>
      <w:r w:rsidRPr="00D810BF">
        <w:rPr>
          <w:rFonts w:cstheme="minorHAnsi"/>
          <w:b/>
          <w:sz w:val="18"/>
          <w:u w:val="single"/>
        </w:rPr>
        <w:t>ATTENZIONE!!</w:t>
      </w:r>
      <w:r w:rsidRPr="00D810BF">
        <w:rPr>
          <w:rFonts w:cstheme="minorHAnsi"/>
          <w:b/>
          <w:sz w:val="18"/>
        </w:rPr>
        <w:t>OCCORRE COMPILARE TUTTI I CAMPI: SCRIVERE “ZERO”</w:t>
      </w:r>
      <w:r w:rsidR="002378CF" w:rsidRPr="00D810BF">
        <w:rPr>
          <w:rFonts w:cstheme="minorHAnsi"/>
          <w:b/>
          <w:sz w:val="18"/>
        </w:rPr>
        <w:t xml:space="preserve"> O </w:t>
      </w:r>
      <w:r w:rsidRPr="00D810BF">
        <w:rPr>
          <w:rFonts w:cstheme="minorHAnsi"/>
          <w:b/>
          <w:sz w:val="18"/>
        </w:rPr>
        <w:t xml:space="preserve">BARRARE </w:t>
      </w:r>
      <w:r w:rsidR="00A961D2" w:rsidRPr="00D810BF">
        <w:rPr>
          <w:rFonts w:cstheme="minorHAnsi"/>
          <w:b/>
          <w:sz w:val="18"/>
        </w:rPr>
        <w:t xml:space="preserve">SE </w:t>
      </w:r>
      <w:r w:rsidRPr="00D810BF">
        <w:rPr>
          <w:rFonts w:cstheme="minorHAnsi"/>
          <w:b/>
          <w:sz w:val="18"/>
        </w:rPr>
        <w:t xml:space="preserve">NON CI SONO VALORI DA DICHIARARE </w:t>
      </w:r>
    </w:p>
    <w:p w:rsidR="00A961D2" w:rsidRPr="00D810BF" w:rsidRDefault="006A5909" w:rsidP="00D810BF">
      <w:pPr>
        <w:spacing w:line="240" w:lineRule="auto"/>
        <w:jc w:val="center"/>
        <w:rPr>
          <w:rFonts w:cstheme="minorHAnsi"/>
          <w:b/>
          <w:sz w:val="20"/>
          <w:u w:val="single"/>
        </w:rPr>
      </w:pPr>
      <w:r w:rsidRPr="00D810BF">
        <w:rPr>
          <w:rFonts w:cstheme="minorHAnsi"/>
          <w:b/>
          <w:sz w:val="20"/>
          <w:u w:val="single"/>
        </w:rPr>
        <w:t>LE DOMANDE NON COMPILATE IN OGNI PARTE NON VERRANNO VALUTATE</w:t>
      </w:r>
    </w:p>
    <w:p w:rsidR="006A5909" w:rsidRDefault="009B3444" w:rsidP="002378CF">
      <w:pPr>
        <w:spacing w:line="240" w:lineRule="auto"/>
        <w:jc w:val="center"/>
        <w:rPr>
          <w:rFonts w:ascii="Verdana" w:hAnsi="Verdana"/>
          <w:b/>
          <w:sz w:val="16"/>
          <w:u w:val="single"/>
        </w:rPr>
      </w:pPr>
      <w:r w:rsidRPr="009B3444">
        <w:rPr>
          <w:rFonts w:ascii="Verdana" w:hAnsi="Verdana"/>
          <w:b/>
          <w:sz w:val="16"/>
          <w:u w:val="single"/>
        </w:rPr>
        <w:pict>
          <v:rect id="_x0000_i1025" style="width:0;height:1.5pt" o:hralign="center" o:hrstd="t" o:hr="t" fillcolor="#a0a0a0" stroked="f"/>
        </w:pict>
      </w:r>
    </w:p>
    <w:p w:rsidR="00A961D2" w:rsidRDefault="00FE17EC" w:rsidP="009A1F49">
      <w:pPr>
        <w:spacing w:after="0" w:line="276" w:lineRule="auto"/>
        <w:jc w:val="both"/>
        <w:rPr>
          <w:szCs w:val="24"/>
        </w:rPr>
      </w:pPr>
      <w:r>
        <w:rPr>
          <w:szCs w:val="24"/>
        </w:rPr>
        <w:t>_</w:t>
      </w:r>
      <w:r w:rsidR="00BA1C4C" w:rsidRPr="004364BD">
        <w:rPr>
          <w:szCs w:val="24"/>
        </w:rPr>
        <w:t>_l</w:t>
      </w:r>
      <w:r>
        <w:rPr>
          <w:szCs w:val="24"/>
        </w:rPr>
        <w:t>_</w:t>
      </w:r>
      <w:r w:rsidR="00BA1C4C" w:rsidRPr="004364BD">
        <w:rPr>
          <w:szCs w:val="24"/>
        </w:rPr>
        <w:t xml:space="preserve">_ </w:t>
      </w:r>
      <w:proofErr w:type="spellStart"/>
      <w:r w:rsidR="00BA1C4C" w:rsidRPr="004364BD">
        <w:rPr>
          <w:szCs w:val="24"/>
        </w:rPr>
        <w:t>sottoscritt</w:t>
      </w:r>
      <w:proofErr w:type="spellEnd"/>
      <w:r w:rsidR="00BA1C4C" w:rsidRPr="004364BD">
        <w:rPr>
          <w:szCs w:val="24"/>
        </w:rPr>
        <w:t>_ ___</w:t>
      </w:r>
      <w:r w:rsidR="00900148" w:rsidRPr="004364BD">
        <w:rPr>
          <w:szCs w:val="24"/>
        </w:rPr>
        <w:t>____________</w:t>
      </w:r>
      <w:r w:rsidR="00BA1C4C" w:rsidRPr="004364BD">
        <w:rPr>
          <w:szCs w:val="24"/>
        </w:rPr>
        <w:t>_________</w:t>
      </w:r>
      <w:r w:rsidR="00D810BF">
        <w:rPr>
          <w:szCs w:val="24"/>
        </w:rPr>
        <w:t>______</w:t>
      </w:r>
      <w:r w:rsidR="00BA1C4C" w:rsidRPr="004364BD">
        <w:rPr>
          <w:szCs w:val="24"/>
        </w:rPr>
        <w:t>_____</w:t>
      </w:r>
      <w:r w:rsidR="009A1F49">
        <w:rPr>
          <w:szCs w:val="24"/>
        </w:rPr>
        <w:t>codice fiscale _____________________________</w:t>
      </w:r>
      <w:r w:rsidR="00BA1C4C" w:rsidRPr="004364BD">
        <w:rPr>
          <w:szCs w:val="24"/>
        </w:rPr>
        <w:t xml:space="preserve">, residente in </w:t>
      </w:r>
      <w:r w:rsidR="009A1F49">
        <w:rPr>
          <w:szCs w:val="24"/>
        </w:rPr>
        <w:t>____________________________</w:t>
      </w:r>
      <w:r w:rsidR="00BA1C4C" w:rsidRPr="004364BD">
        <w:rPr>
          <w:szCs w:val="24"/>
        </w:rPr>
        <w:t xml:space="preserve"> (RI), via ______</w:t>
      </w:r>
      <w:r w:rsidR="00D810BF">
        <w:rPr>
          <w:szCs w:val="24"/>
        </w:rPr>
        <w:t>__</w:t>
      </w:r>
      <w:r w:rsidR="00BA1C4C" w:rsidRPr="004364BD">
        <w:rPr>
          <w:szCs w:val="24"/>
        </w:rPr>
        <w:t>______________</w:t>
      </w:r>
      <w:r w:rsidR="00900148" w:rsidRPr="004364BD">
        <w:t>_________________</w:t>
      </w:r>
      <w:r w:rsidR="00BA1C4C" w:rsidRPr="004364BD">
        <w:rPr>
          <w:szCs w:val="24"/>
        </w:rPr>
        <w:t xml:space="preserve"> n. ____, </w:t>
      </w:r>
    </w:p>
    <w:p w:rsidR="00BA1C4C" w:rsidRPr="004364BD" w:rsidRDefault="00A961D2" w:rsidP="009A1F49">
      <w:pPr>
        <w:spacing w:after="0" w:line="276" w:lineRule="auto"/>
        <w:jc w:val="both"/>
        <w:rPr>
          <w:szCs w:val="24"/>
        </w:rPr>
      </w:pPr>
      <w:r>
        <w:rPr>
          <w:szCs w:val="24"/>
        </w:rPr>
        <w:t>telefono n. ___________________________ email____</w:t>
      </w:r>
      <w:r w:rsidR="00D810BF">
        <w:rPr>
          <w:szCs w:val="24"/>
        </w:rPr>
        <w:t>______</w:t>
      </w:r>
      <w:r>
        <w:rPr>
          <w:szCs w:val="24"/>
        </w:rPr>
        <w:t xml:space="preserve">__________________________________ </w:t>
      </w:r>
      <w:r>
        <w:rPr>
          <w:szCs w:val="24"/>
        </w:rPr>
        <w:br/>
      </w:r>
      <w:r w:rsidR="00774368" w:rsidRPr="004364BD">
        <w:rPr>
          <w:szCs w:val="24"/>
        </w:rPr>
        <w:t>consapevole delle responsabilità e dellepene stabilite dalla legge per false attestazioni e mendaci dichiarazioni, sotto la sua  personale responsabilità (art. 76 D.P.R. 28.12.2000 n. 445)</w:t>
      </w:r>
    </w:p>
    <w:p w:rsidR="00900148" w:rsidRPr="004364BD" w:rsidRDefault="00900148" w:rsidP="00900148">
      <w:pPr>
        <w:spacing w:after="0" w:line="240" w:lineRule="auto"/>
        <w:jc w:val="center"/>
        <w:rPr>
          <w:b/>
          <w:szCs w:val="24"/>
        </w:rPr>
      </w:pPr>
      <w:r w:rsidRPr="004364BD">
        <w:rPr>
          <w:b/>
          <w:szCs w:val="24"/>
        </w:rPr>
        <w:t>ATTESTA</w:t>
      </w:r>
    </w:p>
    <w:p w:rsidR="00546FA1" w:rsidRPr="004364BD" w:rsidRDefault="00541DDC" w:rsidP="00FE17EC">
      <w:pPr>
        <w:spacing w:after="0" w:line="240" w:lineRule="auto"/>
        <w:jc w:val="both"/>
        <w:rPr>
          <w:szCs w:val="24"/>
        </w:rPr>
      </w:pPr>
      <w:r w:rsidRPr="004364BD">
        <w:rPr>
          <w:szCs w:val="24"/>
        </w:rPr>
        <w:t xml:space="preserve">la propria condizione di </w:t>
      </w:r>
      <w:r w:rsidR="006A5909">
        <w:rPr>
          <w:szCs w:val="24"/>
        </w:rPr>
        <w:t xml:space="preserve">bisogno economicoa causa dell’emergenza derivante dalla epidemia da Covid-19 </w:t>
      </w:r>
      <w:r w:rsidR="009A1F49">
        <w:rPr>
          <w:szCs w:val="24"/>
        </w:rPr>
        <w:t xml:space="preserve">e, </w:t>
      </w:r>
      <w:r w:rsidRPr="004364BD">
        <w:rPr>
          <w:szCs w:val="24"/>
        </w:rPr>
        <w:t xml:space="preserve">ai fini dell’attivazione degli interventi di sostegno economico e alimentare </w:t>
      </w:r>
      <w:r w:rsidR="009A1F49">
        <w:rPr>
          <w:szCs w:val="24"/>
        </w:rPr>
        <w:t>predisposti dal pro</w:t>
      </w:r>
      <w:r w:rsidR="009A1F49" w:rsidRPr="009A1F49">
        <w:rPr>
          <w:szCs w:val="24"/>
        </w:rPr>
        <w:t>prio Comune di residenza,</w:t>
      </w:r>
      <w:r w:rsidRPr="009A1F49">
        <w:rPr>
          <w:szCs w:val="24"/>
        </w:rPr>
        <w:t xml:space="preserve"> a tale scopo</w:t>
      </w:r>
    </w:p>
    <w:p w:rsidR="00774368" w:rsidRPr="004364BD" w:rsidRDefault="00774368" w:rsidP="00774368">
      <w:pPr>
        <w:pStyle w:val="Default"/>
        <w:spacing w:line="360" w:lineRule="auto"/>
        <w:jc w:val="center"/>
        <w:rPr>
          <w:rFonts w:asciiTheme="minorHAnsi" w:hAnsiTheme="minorHAnsi" w:cstheme="minorBidi"/>
          <w:b/>
          <w:color w:val="auto"/>
          <w:sz w:val="22"/>
        </w:rPr>
      </w:pPr>
      <w:r w:rsidRPr="004364BD">
        <w:rPr>
          <w:rFonts w:asciiTheme="minorHAnsi" w:hAnsiTheme="minorHAnsi" w:cstheme="minorBidi"/>
          <w:b/>
          <w:color w:val="auto"/>
          <w:sz w:val="22"/>
        </w:rPr>
        <w:t xml:space="preserve">DICHIARA </w:t>
      </w:r>
    </w:p>
    <w:p w:rsidR="00900148" w:rsidRPr="004364BD" w:rsidRDefault="00900148" w:rsidP="00363B0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Bidi"/>
          <w:color w:val="auto"/>
          <w:sz w:val="22"/>
        </w:rPr>
      </w:pPr>
      <w:r w:rsidRPr="004364BD">
        <w:rPr>
          <w:rFonts w:asciiTheme="minorHAnsi" w:hAnsiTheme="minorHAnsi" w:cstheme="minorBidi"/>
          <w:color w:val="auto"/>
          <w:sz w:val="22"/>
        </w:rPr>
        <w:t>che il proprio nucleo familiare è così composto:</w:t>
      </w:r>
    </w:p>
    <w:tbl>
      <w:tblPr>
        <w:tblStyle w:val="Grigliatabella"/>
        <w:tblW w:w="0" w:type="auto"/>
        <w:tblLook w:val="04A0"/>
      </w:tblPr>
      <w:tblGrid>
        <w:gridCol w:w="1384"/>
        <w:gridCol w:w="1276"/>
        <w:gridCol w:w="1843"/>
        <w:gridCol w:w="1842"/>
        <w:gridCol w:w="3859"/>
      </w:tblGrid>
      <w:tr w:rsidR="00541DDC" w:rsidRPr="004364BD" w:rsidTr="00541DDC">
        <w:tc>
          <w:tcPr>
            <w:tcW w:w="1384" w:type="dxa"/>
          </w:tcPr>
          <w:p w:rsidR="00541DDC" w:rsidRPr="004364BD" w:rsidRDefault="00541DDC" w:rsidP="00541DDC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</w:rPr>
            </w:pPr>
            <w:r w:rsidRPr="004364BD">
              <w:rPr>
                <w:rFonts w:asciiTheme="minorHAnsi" w:hAnsiTheme="minorHAnsi" w:cstheme="minorBidi"/>
                <w:color w:val="auto"/>
                <w:sz w:val="22"/>
              </w:rPr>
              <w:t>nome</w:t>
            </w:r>
          </w:p>
        </w:tc>
        <w:tc>
          <w:tcPr>
            <w:tcW w:w="1276" w:type="dxa"/>
          </w:tcPr>
          <w:p w:rsidR="00541DDC" w:rsidRPr="004364BD" w:rsidRDefault="00541DDC" w:rsidP="00541DDC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</w:rPr>
            </w:pPr>
            <w:r w:rsidRPr="004364BD">
              <w:rPr>
                <w:rFonts w:asciiTheme="minorHAnsi" w:hAnsiTheme="minorHAnsi" w:cstheme="minorBidi"/>
                <w:color w:val="auto"/>
                <w:sz w:val="22"/>
              </w:rPr>
              <w:t>cognome</w:t>
            </w:r>
          </w:p>
        </w:tc>
        <w:tc>
          <w:tcPr>
            <w:tcW w:w="1843" w:type="dxa"/>
          </w:tcPr>
          <w:p w:rsidR="00541DDC" w:rsidRPr="004364BD" w:rsidRDefault="00541DDC" w:rsidP="00541DDC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</w:rPr>
            </w:pPr>
            <w:r w:rsidRPr="004364BD">
              <w:rPr>
                <w:rFonts w:asciiTheme="minorHAnsi" w:hAnsiTheme="minorHAnsi" w:cstheme="minorBidi"/>
                <w:color w:val="auto"/>
                <w:sz w:val="22"/>
              </w:rPr>
              <w:t>Codice fiscale</w:t>
            </w:r>
          </w:p>
        </w:tc>
        <w:tc>
          <w:tcPr>
            <w:tcW w:w="1842" w:type="dxa"/>
          </w:tcPr>
          <w:p w:rsidR="00541DDC" w:rsidRPr="004364BD" w:rsidRDefault="00541DDC" w:rsidP="00541DDC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</w:rPr>
            </w:pPr>
            <w:r w:rsidRPr="004364BD">
              <w:rPr>
                <w:rFonts w:asciiTheme="minorHAnsi" w:hAnsiTheme="minorHAnsi" w:cstheme="minorBidi"/>
                <w:color w:val="auto"/>
                <w:sz w:val="22"/>
              </w:rPr>
              <w:t>Data di nascita</w:t>
            </w:r>
          </w:p>
        </w:tc>
        <w:tc>
          <w:tcPr>
            <w:tcW w:w="3859" w:type="dxa"/>
          </w:tcPr>
          <w:p w:rsidR="00541DDC" w:rsidRPr="004364BD" w:rsidRDefault="00541DDC" w:rsidP="00541DDC">
            <w:pPr>
              <w:pStyle w:val="Default"/>
              <w:jc w:val="center"/>
              <w:rPr>
                <w:rFonts w:asciiTheme="minorHAnsi" w:hAnsiTheme="minorHAnsi" w:cstheme="minorBidi"/>
                <w:color w:val="auto"/>
                <w:sz w:val="22"/>
              </w:rPr>
            </w:pPr>
            <w:r w:rsidRPr="004364BD">
              <w:rPr>
                <w:rFonts w:asciiTheme="minorHAnsi" w:hAnsiTheme="minorHAnsi" w:cstheme="minorBidi"/>
                <w:color w:val="auto"/>
                <w:sz w:val="22"/>
              </w:rPr>
              <w:t>Situazione lavorativa</w:t>
            </w:r>
            <w:r w:rsidR="00900148" w:rsidRPr="004364BD">
              <w:rPr>
                <w:rFonts w:asciiTheme="minorHAnsi" w:hAnsiTheme="minorHAnsi" w:cstheme="minorBidi"/>
                <w:color w:val="auto"/>
                <w:sz w:val="22"/>
              </w:rPr>
              <w:t xml:space="preserve"> ante emergenza Covid19 (*)</w:t>
            </w:r>
          </w:p>
        </w:tc>
      </w:tr>
      <w:tr w:rsidR="00541DDC" w:rsidRPr="004364BD" w:rsidTr="00541DDC">
        <w:tc>
          <w:tcPr>
            <w:tcW w:w="1384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3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2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859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</w:tr>
      <w:tr w:rsidR="00541DDC" w:rsidRPr="004364BD" w:rsidTr="00541DDC">
        <w:tc>
          <w:tcPr>
            <w:tcW w:w="1384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3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2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859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</w:tr>
      <w:tr w:rsidR="00541DDC" w:rsidRPr="004364BD" w:rsidTr="00541DDC">
        <w:tc>
          <w:tcPr>
            <w:tcW w:w="1384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3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2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859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</w:tr>
      <w:tr w:rsidR="00541DDC" w:rsidRPr="004364BD" w:rsidTr="00541DDC">
        <w:tc>
          <w:tcPr>
            <w:tcW w:w="1384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3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2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859" w:type="dxa"/>
          </w:tcPr>
          <w:p w:rsidR="00541DDC" w:rsidRPr="004364BD" w:rsidRDefault="00541DDC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</w:tr>
      <w:tr w:rsidR="004364BD" w:rsidRPr="004364BD" w:rsidTr="00541DDC">
        <w:tc>
          <w:tcPr>
            <w:tcW w:w="1384" w:type="dxa"/>
          </w:tcPr>
          <w:p w:rsidR="004364BD" w:rsidRPr="004364BD" w:rsidRDefault="004364BD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:rsidR="004364BD" w:rsidRPr="004364BD" w:rsidRDefault="004364BD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3" w:type="dxa"/>
          </w:tcPr>
          <w:p w:rsidR="004364BD" w:rsidRPr="004364BD" w:rsidRDefault="004364BD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2" w:type="dxa"/>
          </w:tcPr>
          <w:p w:rsidR="004364BD" w:rsidRPr="004364BD" w:rsidRDefault="004364BD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859" w:type="dxa"/>
          </w:tcPr>
          <w:p w:rsidR="004364BD" w:rsidRPr="004364BD" w:rsidRDefault="004364BD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</w:tr>
      <w:tr w:rsidR="003F5D05" w:rsidRPr="004364BD" w:rsidTr="00541DDC">
        <w:tc>
          <w:tcPr>
            <w:tcW w:w="1384" w:type="dxa"/>
          </w:tcPr>
          <w:p w:rsidR="003F5D05" w:rsidRPr="004364BD" w:rsidRDefault="003F5D05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276" w:type="dxa"/>
          </w:tcPr>
          <w:p w:rsidR="003F5D05" w:rsidRPr="004364BD" w:rsidRDefault="003F5D05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3" w:type="dxa"/>
          </w:tcPr>
          <w:p w:rsidR="003F5D05" w:rsidRPr="004364BD" w:rsidRDefault="003F5D05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42" w:type="dxa"/>
          </w:tcPr>
          <w:p w:rsidR="003F5D05" w:rsidRPr="004364BD" w:rsidRDefault="003F5D05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859" w:type="dxa"/>
          </w:tcPr>
          <w:p w:rsidR="003F5D05" w:rsidRPr="004364BD" w:rsidRDefault="003F5D05" w:rsidP="00541DD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</w:rPr>
            </w:pPr>
          </w:p>
        </w:tc>
      </w:tr>
    </w:tbl>
    <w:p w:rsidR="00541DDC" w:rsidRDefault="00900148" w:rsidP="00900148">
      <w:pPr>
        <w:pStyle w:val="Default"/>
        <w:jc w:val="right"/>
        <w:rPr>
          <w:rFonts w:asciiTheme="minorHAnsi" w:hAnsiTheme="minorHAnsi" w:cstheme="minorBidi"/>
          <w:b/>
          <w:color w:val="auto"/>
          <w:sz w:val="18"/>
        </w:rPr>
      </w:pPr>
      <w:r w:rsidRPr="004364BD">
        <w:rPr>
          <w:rFonts w:asciiTheme="minorHAnsi" w:hAnsiTheme="minorHAnsi" w:cstheme="minorBidi"/>
          <w:b/>
          <w:color w:val="auto"/>
          <w:sz w:val="18"/>
        </w:rPr>
        <w:t>(*) studente, disoccupato, lavoratore autonomo, lavoratore dipendente, ecc.</w:t>
      </w:r>
    </w:p>
    <w:p w:rsidR="00DB5429" w:rsidRDefault="00DB5429" w:rsidP="00E1658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</w:rPr>
      </w:pPr>
      <w:r>
        <w:rPr>
          <w:rFonts w:asciiTheme="minorHAnsi" w:hAnsiTheme="minorHAnsi" w:cstheme="minorBidi"/>
          <w:color w:val="auto"/>
          <w:sz w:val="22"/>
        </w:rPr>
        <w:t xml:space="preserve">che </w:t>
      </w:r>
      <w:r w:rsidRPr="004364BD">
        <w:rPr>
          <w:rFonts w:asciiTheme="minorHAnsi" w:hAnsiTheme="minorHAnsi" w:cstheme="minorBidi"/>
          <w:color w:val="auto"/>
          <w:sz w:val="22"/>
        </w:rPr>
        <w:t xml:space="preserve">a seguito dell’emergenza </w:t>
      </w:r>
      <w:proofErr w:type="spellStart"/>
      <w:r w:rsidRPr="004364BD">
        <w:rPr>
          <w:rFonts w:asciiTheme="minorHAnsi" w:hAnsiTheme="minorHAnsi" w:cstheme="minorBidi"/>
          <w:color w:val="auto"/>
          <w:sz w:val="22"/>
        </w:rPr>
        <w:t>Covid</w:t>
      </w:r>
      <w:proofErr w:type="spellEnd"/>
      <w:r w:rsidRPr="004364BD">
        <w:rPr>
          <w:rFonts w:asciiTheme="minorHAnsi" w:hAnsiTheme="minorHAnsi" w:cstheme="minorBidi"/>
          <w:color w:val="auto"/>
          <w:sz w:val="22"/>
        </w:rPr>
        <w:t xml:space="preserve"> 19 </w:t>
      </w:r>
      <w:r w:rsidR="003F5D05" w:rsidRPr="003F5D05">
        <w:rPr>
          <w:rFonts w:asciiTheme="minorHAnsi" w:hAnsiTheme="minorHAnsi" w:cstheme="minorBidi"/>
          <w:color w:val="auto"/>
          <w:sz w:val="22"/>
          <w:u w:val="single"/>
        </w:rPr>
        <w:t>le entrate mensili di qualsiasi natura e a qualsiasi titolo percepite</w:t>
      </w:r>
      <w:r w:rsidR="003F5D05">
        <w:rPr>
          <w:rFonts w:asciiTheme="minorHAnsi" w:hAnsiTheme="minorHAnsi" w:cstheme="minorBidi"/>
          <w:color w:val="auto"/>
          <w:sz w:val="22"/>
        </w:rPr>
        <w:t xml:space="preserve"> da tutti i membri del nucleo familiare sono pari ad € _____________</w:t>
      </w:r>
      <w:r w:rsidR="004D275A">
        <w:rPr>
          <w:rFonts w:asciiTheme="minorHAnsi" w:hAnsiTheme="minorHAnsi" w:cstheme="minorBidi"/>
          <w:color w:val="auto"/>
          <w:sz w:val="22"/>
        </w:rPr>
        <w:t>___________</w:t>
      </w:r>
      <w:r w:rsidR="003F5D05">
        <w:rPr>
          <w:rFonts w:asciiTheme="minorHAnsi" w:hAnsiTheme="minorHAnsi" w:cstheme="minorBidi"/>
          <w:color w:val="auto"/>
          <w:sz w:val="22"/>
        </w:rPr>
        <w:t xml:space="preserve">_____; </w:t>
      </w:r>
    </w:p>
    <w:p w:rsidR="00CD2EDF" w:rsidRPr="004364BD" w:rsidRDefault="00875420" w:rsidP="00E1658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</w:rPr>
      </w:pPr>
      <w:r w:rsidRPr="004364BD">
        <w:rPr>
          <w:rFonts w:asciiTheme="minorHAnsi" w:hAnsiTheme="minorHAnsi" w:cstheme="minorBidi"/>
          <w:color w:val="auto"/>
          <w:sz w:val="22"/>
        </w:rPr>
        <w:t>che i componenti del proprio nucleo familiare</w:t>
      </w:r>
      <w:r w:rsidR="004364BD" w:rsidRPr="004364BD">
        <w:rPr>
          <w:rFonts w:asciiTheme="minorHAnsi" w:hAnsiTheme="minorHAnsi" w:cstheme="minorBidi"/>
          <w:color w:val="auto"/>
          <w:sz w:val="22"/>
        </w:rPr>
        <w:t xml:space="preserve"> compreso il sottoscritto</w:t>
      </w:r>
      <w:r w:rsidRPr="004364BD">
        <w:rPr>
          <w:rFonts w:asciiTheme="minorHAnsi" w:hAnsiTheme="minorHAnsi" w:cstheme="minorBidi"/>
          <w:color w:val="auto"/>
          <w:sz w:val="22"/>
        </w:rPr>
        <w:t xml:space="preserve"> dispongono di depositi monetari presso Istituti di credito </w:t>
      </w:r>
      <w:r w:rsidR="00DD2613" w:rsidRPr="004364BD">
        <w:rPr>
          <w:rFonts w:asciiTheme="minorHAnsi" w:hAnsiTheme="minorHAnsi" w:cstheme="minorBidi"/>
          <w:color w:val="auto"/>
          <w:sz w:val="22"/>
        </w:rPr>
        <w:t>e/</w:t>
      </w:r>
      <w:r w:rsidRPr="004364BD">
        <w:rPr>
          <w:rFonts w:asciiTheme="minorHAnsi" w:hAnsiTheme="minorHAnsi" w:cstheme="minorBidi"/>
          <w:color w:val="auto"/>
          <w:sz w:val="22"/>
        </w:rPr>
        <w:t xml:space="preserve">o Poste Italiane pari </w:t>
      </w:r>
      <w:r w:rsidRPr="004364BD">
        <w:rPr>
          <w:rFonts w:asciiTheme="minorHAnsi" w:hAnsiTheme="minorHAnsi" w:cstheme="minorBidi"/>
          <w:b/>
          <w:color w:val="auto"/>
          <w:sz w:val="22"/>
          <w:u w:val="single"/>
        </w:rPr>
        <w:t>complessivamente</w:t>
      </w:r>
      <w:r w:rsidR="00DD2613" w:rsidRPr="004364BD">
        <w:rPr>
          <w:rFonts w:asciiTheme="minorHAnsi" w:hAnsiTheme="minorHAnsi" w:cstheme="minorBidi"/>
          <w:color w:val="auto"/>
          <w:sz w:val="22"/>
        </w:rPr>
        <w:t xml:space="preserve">ad </w:t>
      </w:r>
      <w:r w:rsidRPr="004364BD">
        <w:rPr>
          <w:rFonts w:asciiTheme="minorHAnsi" w:hAnsiTheme="minorHAnsi" w:cstheme="minorBidi"/>
          <w:color w:val="auto"/>
          <w:sz w:val="22"/>
        </w:rPr>
        <w:t>€ ________</w:t>
      </w:r>
      <w:r w:rsidR="004D275A">
        <w:rPr>
          <w:rFonts w:asciiTheme="minorHAnsi" w:hAnsiTheme="minorHAnsi" w:cstheme="minorBidi"/>
          <w:color w:val="auto"/>
          <w:sz w:val="22"/>
        </w:rPr>
        <w:t>__________</w:t>
      </w:r>
      <w:r w:rsidRPr="004364BD">
        <w:rPr>
          <w:rFonts w:asciiTheme="minorHAnsi" w:hAnsiTheme="minorHAnsi" w:cstheme="minorBidi"/>
          <w:color w:val="auto"/>
          <w:sz w:val="22"/>
        </w:rPr>
        <w:t>_______</w:t>
      </w:r>
      <w:r w:rsidR="00CD2EDF" w:rsidRPr="004364BD">
        <w:rPr>
          <w:rFonts w:asciiTheme="minorHAnsi" w:hAnsiTheme="minorHAnsi" w:cstheme="minorBidi"/>
          <w:color w:val="auto"/>
          <w:sz w:val="22"/>
        </w:rPr>
        <w:t>;</w:t>
      </w:r>
    </w:p>
    <w:p w:rsidR="00875420" w:rsidRPr="004364BD" w:rsidRDefault="00875420" w:rsidP="00E1658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</w:rPr>
      </w:pPr>
      <w:r w:rsidRPr="004364BD">
        <w:rPr>
          <w:rFonts w:asciiTheme="minorHAnsi" w:hAnsiTheme="minorHAnsi" w:cstheme="minorBidi"/>
          <w:color w:val="auto"/>
          <w:sz w:val="22"/>
        </w:rPr>
        <w:t>che l’abitazione principale del nucleo familiare è:</w:t>
      </w:r>
    </w:p>
    <w:p w:rsidR="00875420" w:rsidRPr="004364BD" w:rsidRDefault="00875420" w:rsidP="00E16586">
      <w:pPr>
        <w:pStyle w:val="Default"/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</w:rPr>
      </w:pPr>
      <w:r w:rsidRPr="004364BD">
        <w:rPr>
          <w:rFonts w:asciiTheme="minorHAnsi" w:hAnsiTheme="minorHAnsi" w:cstheme="minorBidi"/>
          <w:color w:val="auto"/>
          <w:sz w:val="22"/>
        </w:rPr>
        <w:t>di proprietà – indicare eventualmente la rata mensile del mutuo € ____</w:t>
      </w:r>
      <w:r w:rsidR="00E16586">
        <w:rPr>
          <w:rFonts w:asciiTheme="minorHAnsi" w:hAnsiTheme="minorHAnsi" w:cstheme="minorBidi"/>
          <w:color w:val="auto"/>
          <w:sz w:val="22"/>
        </w:rPr>
        <w:t>_____</w:t>
      </w:r>
      <w:r w:rsidRPr="004364BD">
        <w:rPr>
          <w:rFonts w:asciiTheme="minorHAnsi" w:hAnsiTheme="minorHAnsi" w:cstheme="minorBidi"/>
          <w:color w:val="auto"/>
          <w:sz w:val="22"/>
        </w:rPr>
        <w:t>_</w:t>
      </w:r>
      <w:r w:rsidR="00FE17EC">
        <w:rPr>
          <w:rFonts w:asciiTheme="minorHAnsi" w:hAnsiTheme="minorHAnsi" w:cstheme="minorBidi"/>
          <w:color w:val="auto"/>
          <w:sz w:val="22"/>
        </w:rPr>
        <w:t>____</w:t>
      </w:r>
      <w:r w:rsidRPr="004364BD">
        <w:rPr>
          <w:rFonts w:asciiTheme="minorHAnsi" w:hAnsiTheme="minorHAnsi" w:cstheme="minorBidi"/>
          <w:color w:val="auto"/>
          <w:sz w:val="22"/>
        </w:rPr>
        <w:t xml:space="preserve">____; </w:t>
      </w:r>
    </w:p>
    <w:p w:rsidR="00CD2EDF" w:rsidRPr="004364BD" w:rsidRDefault="00875420" w:rsidP="00E16586">
      <w:pPr>
        <w:pStyle w:val="Default"/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</w:rPr>
      </w:pPr>
      <w:r w:rsidRPr="004364BD">
        <w:rPr>
          <w:rFonts w:asciiTheme="minorHAnsi" w:hAnsiTheme="minorHAnsi" w:cstheme="minorBidi"/>
          <w:color w:val="auto"/>
          <w:sz w:val="22"/>
        </w:rPr>
        <w:t>in affitto - indicare il canone mensile € ____</w:t>
      </w:r>
      <w:r w:rsidR="00FE17EC">
        <w:rPr>
          <w:rFonts w:asciiTheme="minorHAnsi" w:hAnsiTheme="minorHAnsi" w:cstheme="minorBidi"/>
          <w:color w:val="auto"/>
          <w:sz w:val="22"/>
        </w:rPr>
        <w:t>__</w:t>
      </w:r>
      <w:r w:rsidR="00E16586">
        <w:rPr>
          <w:rFonts w:asciiTheme="minorHAnsi" w:hAnsiTheme="minorHAnsi" w:cstheme="minorBidi"/>
          <w:color w:val="auto"/>
          <w:sz w:val="22"/>
        </w:rPr>
        <w:t>__</w:t>
      </w:r>
      <w:r w:rsidR="004D275A">
        <w:rPr>
          <w:rFonts w:asciiTheme="minorHAnsi" w:hAnsiTheme="minorHAnsi" w:cstheme="minorBidi"/>
          <w:color w:val="auto"/>
          <w:sz w:val="22"/>
        </w:rPr>
        <w:t>_________</w:t>
      </w:r>
      <w:r w:rsidR="00E16586">
        <w:rPr>
          <w:rFonts w:asciiTheme="minorHAnsi" w:hAnsiTheme="minorHAnsi" w:cstheme="minorBidi"/>
          <w:color w:val="auto"/>
          <w:sz w:val="22"/>
        </w:rPr>
        <w:t>____</w:t>
      </w:r>
      <w:r w:rsidR="00FE17EC">
        <w:rPr>
          <w:rFonts w:asciiTheme="minorHAnsi" w:hAnsiTheme="minorHAnsi" w:cstheme="minorBidi"/>
          <w:color w:val="auto"/>
          <w:sz w:val="22"/>
        </w:rPr>
        <w:t>____</w:t>
      </w:r>
      <w:r w:rsidRPr="004364BD">
        <w:rPr>
          <w:rFonts w:asciiTheme="minorHAnsi" w:hAnsiTheme="minorHAnsi" w:cstheme="minorBidi"/>
          <w:color w:val="auto"/>
          <w:sz w:val="22"/>
        </w:rPr>
        <w:t xml:space="preserve">_____; </w:t>
      </w:r>
    </w:p>
    <w:p w:rsidR="00DD2613" w:rsidRPr="004364BD" w:rsidRDefault="00DD2613" w:rsidP="00E16586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Bidi"/>
          <w:color w:val="auto"/>
          <w:sz w:val="22"/>
        </w:rPr>
      </w:pPr>
      <w:r w:rsidRPr="004364BD">
        <w:rPr>
          <w:rFonts w:asciiTheme="minorHAnsi" w:hAnsiTheme="minorHAnsi" w:cstheme="minorBidi"/>
          <w:color w:val="auto"/>
          <w:sz w:val="22"/>
        </w:rPr>
        <w:t>che:</w:t>
      </w:r>
    </w:p>
    <w:p w:rsidR="0039578E" w:rsidRPr="004364BD" w:rsidRDefault="00DD2613" w:rsidP="00E16586">
      <w:pPr>
        <w:pStyle w:val="Default"/>
        <w:numPr>
          <w:ilvl w:val="1"/>
          <w:numId w:val="2"/>
        </w:numPr>
        <w:spacing w:line="276" w:lineRule="auto"/>
        <w:jc w:val="both"/>
        <w:rPr>
          <w:rFonts w:asciiTheme="minorHAnsi" w:hAnsiTheme="minorHAnsi" w:cstheme="minorBidi"/>
          <w:color w:val="auto"/>
          <w:sz w:val="22"/>
        </w:rPr>
      </w:pPr>
      <w:r w:rsidRPr="004364BD">
        <w:rPr>
          <w:rFonts w:asciiTheme="minorHAnsi" w:hAnsiTheme="minorHAnsi" w:cstheme="minorBidi"/>
          <w:color w:val="auto"/>
          <w:sz w:val="22"/>
        </w:rPr>
        <w:t>nessun componente del proprio nucleo familiare èbeneficiario</w:t>
      </w:r>
      <w:r w:rsidR="00954567" w:rsidRPr="004364BD">
        <w:rPr>
          <w:rFonts w:asciiTheme="minorHAnsi" w:hAnsiTheme="minorHAnsi" w:cstheme="minorBidi"/>
          <w:color w:val="auto"/>
          <w:sz w:val="22"/>
        </w:rPr>
        <w:t xml:space="preserve"> di </w:t>
      </w:r>
      <w:r w:rsidRPr="004364BD">
        <w:rPr>
          <w:rFonts w:asciiTheme="minorHAnsi" w:hAnsiTheme="minorHAnsi" w:cstheme="minorBidi"/>
          <w:color w:val="auto"/>
          <w:sz w:val="22"/>
        </w:rPr>
        <w:t>qualsiasi contributo o altra forma</w:t>
      </w:r>
      <w:r w:rsidR="00954567" w:rsidRPr="004364BD">
        <w:rPr>
          <w:rFonts w:asciiTheme="minorHAnsi" w:hAnsiTheme="minorHAnsi" w:cstheme="minorBidi"/>
          <w:color w:val="auto"/>
          <w:sz w:val="22"/>
        </w:rPr>
        <w:t xml:space="preserve"> di sostegno al reddito erogato da Enti Pubblici (es. reddito di cittadinanza</w:t>
      </w:r>
      <w:r w:rsidR="00363B0B" w:rsidRPr="004364BD">
        <w:rPr>
          <w:rFonts w:asciiTheme="minorHAnsi" w:hAnsiTheme="minorHAnsi" w:cstheme="minorBidi"/>
          <w:color w:val="auto"/>
          <w:sz w:val="22"/>
        </w:rPr>
        <w:t>, pensioni</w:t>
      </w:r>
      <w:r w:rsidRPr="004364BD">
        <w:rPr>
          <w:rFonts w:asciiTheme="minorHAnsi" w:hAnsiTheme="minorHAnsi" w:cstheme="minorBidi"/>
          <w:color w:val="auto"/>
          <w:sz w:val="22"/>
        </w:rPr>
        <w:t xml:space="preserve"> sociali, </w:t>
      </w:r>
      <w:r w:rsidR="009A1F49">
        <w:rPr>
          <w:rFonts w:asciiTheme="minorHAnsi" w:hAnsiTheme="minorHAnsi" w:cstheme="minorBidi"/>
          <w:color w:val="auto"/>
          <w:sz w:val="22"/>
        </w:rPr>
        <w:t>ecc.</w:t>
      </w:r>
      <w:r w:rsidRPr="004364BD">
        <w:rPr>
          <w:rFonts w:asciiTheme="minorHAnsi" w:hAnsiTheme="minorHAnsi" w:cstheme="minorBidi"/>
          <w:color w:val="auto"/>
          <w:sz w:val="22"/>
        </w:rPr>
        <w:t>)</w:t>
      </w:r>
      <w:r w:rsidR="007A7C03">
        <w:rPr>
          <w:rFonts w:asciiTheme="minorHAnsi" w:hAnsiTheme="minorHAnsi" w:cstheme="minorBidi"/>
          <w:color w:val="auto"/>
          <w:sz w:val="22"/>
        </w:rPr>
        <w:t>;</w:t>
      </w:r>
    </w:p>
    <w:p w:rsidR="00DD2613" w:rsidRPr="00FE17EC" w:rsidRDefault="00DD2613" w:rsidP="00E16586">
      <w:pPr>
        <w:pStyle w:val="Default"/>
        <w:numPr>
          <w:ilvl w:val="1"/>
          <w:numId w:val="2"/>
        </w:numPr>
        <w:spacing w:line="360" w:lineRule="auto"/>
        <w:jc w:val="both"/>
        <w:rPr>
          <w:rFonts w:asciiTheme="minorHAnsi" w:hAnsiTheme="minorHAnsi" w:cstheme="minorBidi"/>
          <w:color w:val="auto"/>
          <w:sz w:val="22"/>
        </w:rPr>
      </w:pPr>
      <w:r w:rsidRPr="004364BD">
        <w:rPr>
          <w:rFonts w:asciiTheme="minorHAnsi" w:hAnsiTheme="minorHAnsi" w:cstheme="minorBidi"/>
          <w:color w:val="auto"/>
          <w:sz w:val="22"/>
        </w:rPr>
        <w:t xml:space="preserve">uno o più componenti il proprio nucleo familiare è/sono beneficiari/o </w:t>
      </w:r>
      <w:r w:rsidR="004D275A">
        <w:rPr>
          <w:rFonts w:asciiTheme="minorHAnsi" w:hAnsiTheme="minorHAnsi" w:cstheme="minorBidi"/>
          <w:color w:val="auto"/>
          <w:sz w:val="22"/>
        </w:rPr>
        <w:t xml:space="preserve">di contributi </w:t>
      </w:r>
      <w:r w:rsidR="004D275A" w:rsidRPr="004364BD">
        <w:rPr>
          <w:rFonts w:asciiTheme="minorHAnsi" w:hAnsiTheme="minorHAnsi" w:cstheme="minorBidi"/>
          <w:color w:val="auto"/>
          <w:sz w:val="22"/>
        </w:rPr>
        <w:t>o altra forma di sostegno al reddito erogato da Enti Pubblici</w:t>
      </w:r>
      <w:r w:rsidR="004D275A">
        <w:rPr>
          <w:rFonts w:asciiTheme="minorHAnsi" w:hAnsiTheme="minorHAnsi" w:cstheme="minorBidi"/>
          <w:color w:val="auto"/>
          <w:sz w:val="22"/>
        </w:rPr>
        <w:t xml:space="preserve"> per </w:t>
      </w:r>
      <w:r w:rsidRPr="00FE17EC">
        <w:rPr>
          <w:rFonts w:asciiTheme="minorHAnsi" w:hAnsiTheme="minorHAnsi" w:cstheme="minorBidi"/>
          <w:b/>
          <w:color w:val="auto"/>
          <w:sz w:val="22"/>
        </w:rPr>
        <w:t>complessivamente</w:t>
      </w:r>
      <w:r w:rsidRPr="00FE17EC">
        <w:rPr>
          <w:rFonts w:asciiTheme="minorHAnsi" w:hAnsiTheme="minorHAnsi" w:cstheme="minorBidi"/>
          <w:color w:val="auto"/>
          <w:sz w:val="22"/>
        </w:rPr>
        <w:t>€ __</w:t>
      </w:r>
      <w:r w:rsidR="00FE17EC" w:rsidRPr="00FE17EC">
        <w:rPr>
          <w:rFonts w:asciiTheme="minorHAnsi" w:hAnsiTheme="minorHAnsi" w:cstheme="minorBidi"/>
          <w:color w:val="auto"/>
          <w:sz w:val="22"/>
        </w:rPr>
        <w:t>___</w:t>
      </w:r>
      <w:r w:rsidR="00FE17EC">
        <w:rPr>
          <w:rFonts w:asciiTheme="minorHAnsi" w:hAnsiTheme="minorHAnsi" w:cstheme="minorBidi"/>
          <w:color w:val="auto"/>
          <w:sz w:val="22"/>
        </w:rPr>
        <w:t>__________</w:t>
      </w:r>
      <w:r w:rsidRPr="00FE17EC">
        <w:rPr>
          <w:rFonts w:asciiTheme="minorHAnsi" w:hAnsiTheme="minorHAnsi" w:cstheme="minorBidi"/>
          <w:color w:val="auto"/>
          <w:sz w:val="22"/>
        </w:rPr>
        <w:t xml:space="preserve">_ mensili derivanti da: </w:t>
      </w:r>
      <w:r w:rsidR="004D275A">
        <w:rPr>
          <w:rFonts w:asciiTheme="minorHAnsi" w:hAnsiTheme="minorHAnsi" w:cstheme="minorBidi"/>
          <w:color w:val="auto"/>
          <w:sz w:val="22"/>
        </w:rPr>
        <w:t>__</w:t>
      </w:r>
      <w:r w:rsidR="00FE17EC">
        <w:rPr>
          <w:rFonts w:asciiTheme="minorHAnsi" w:hAnsiTheme="minorHAnsi" w:cstheme="minorBidi"/>
          <w:color w:val="auto"/>
          <w:sz w:val="22"/>
        </w:rPr>
        <w:t>_______</w:t>
      </w:r>
      <w:r w:rsidR="00FE17EC" w:rsidRPr="00FE17EC">
        <w:rPr>
          <w:rFonts w:asciiTheme="minorHAnsi" w:hAnsiTheme="minorHAnsi" w:cstheme="minorBidi"/>
          <w:color w:val="auto"/>
          <w:sz w:val="22"/>
        </w:rPr>
        <w:t>_____________</w:t>
      </w:r>
      <w:r w:rsidRPr="00FE17EC">
        <w:rPr>
          <w:rFonts w:asciiTheme="minorHAnsi" w:hAnsiTheme="minorHAnsi" w:cstheme="minorBidi"/>
          <w:color w:val="auto"/>
          <w:sz w:val="22"/>
        </w:rPr>
        <w:t>______</w:t>
      </w:r>
      <w:r w:rsidR="004D275A">
        <w:rPr>
          <w:rFonts w:asciiTheme="minorHAnsi" w:hAnsiTheme="minorHAnsi" w:cstheme="minorBidi"/>
          <w:color w:val="auto"/>
          <w:sz w:val="22"/>
        </w:rPr>
        <w:t>__________________________________</w:t>
      </w:r>
      <w:r w:rsidRPr="00FE17EC">
        <w:rPr>
          <w:rFonts w:asciiTheme="minorHAnsi" w:hAnsiTheme="minorHAnsi" w:cstheme="minorBidi"/>
          <w:color w:val="auto"/>
          <w:sz w:val="22"/>
        </w:rPr>
        <w:t>________;</w:t>
      </w:r>
    </w:p>
    <w:p w:rsidR="00444DF7" w:rsidRDefault="00E16586" w:rsidP="004364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Bidi"/>
          <w:color w:val="auto"/>
          <w:sz w:val="18"/>
        </w:rPr>
      </w:pPr>
      <w:r>
        <w:rPr>
          <w:rFonts w:asciiTheme="minorHAnsi" w:hAnsiTheme="minorHAnsi" w:cstheme="minorBidi"/>
          <w:color w:val="auto"/>
          <w:sz w:val="18"/>
        </w:rPr>
        <w:t>il sottoscritto dichiara inoltre</w:t>
      </w:r>
    </w:p>
    <w:p w:rsidR="003F5D05" w:rsidRDefault="003F5D05" w:rsidP="004364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Bidi"/>
          <w:color w:val="auto"/>
          <w:sz w:val="18"/>
        </w:rPr>
      </w:pPr>
    </w:p>
    <w:p w:rsidR="00E16586" w:rsidRDefault="00E16586" w:rsidP="004364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Bidi"/>
          <w:color w:val="auto"/>
          <w:sz w:val="22"/>
        </w:rPr>
      </w:pPr>
    </w:p>
    <w:p w:rsidR="00D810BF" w:rsidRPr="004364BD" w:rsidRDefault="00D810BF" w:rsidP="004364B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inorHAnsi" w:hAnsiTheme="minorHAnsi" w:cstheme="minorBidi"/>
          <w:color w:val="auto"/>
          <w:sz w:val="22"/>
        </w:rPr>
      </w:pPr>
      <w:bookmarkStart w:id="0" w:name="_GoBack"/>
      <w:bookmarkEnd w:id="0"/>
    </w:p>
    <w:p w:rsidR="00774368" w:rsidRPr="004364BD" w:rsidRDefault="0039578E" w:rsidP="00D810BF">
      <w:pPr>
        <w:pStyle w:val="CM2"/>
        <w:spacing w:after="1025"/>
        <w:jc w:val="center"/>
        <w:rPr>
          <w:rFonts w:asciiTheme="minorHAnsi" w:hAnsiTheme="minorHAnsi" w:cstheme="minorHAnsi"/>
          <w:color w:val="000000"/>
          <w:sz w:val="18"/>
        </w:rPr>
      </w:pPr>
      <w:r w:rsidRPr="004364BD">
        <w:rPr>
          <w:rFonts w:asciiTheme="minorHAnsi" w:hAnsiTheme="minorHAnsi" w:cstheme="minorHAnsi"/>
          <w:color w:val="000000"/>
          <w:sz w:val="22"/>
        </w:rPr>
        <w:t xml:space="preserve">Data </w:t>
      </w:r>
      <w:proofErr w:type="spellStart"/>
      <w:r w:rsidRPr="004364BD">
        <w:rPr>
          <w:rFonts w:asciiTheme="minorHAnsi" w:hAnsiTheme="minorHAnsi" w:cstheme="minorHAnsi"/>
          <w:color w:val="000000"/>
          <w:sz w:val="22"/>
        </w:rPr>
        <w:t>…………………………………</w:t>
      </w:r>
      <w:proofErr w:type="spellEnd"/>
      <w:r w:rsidRPr="004364BD">
        <w:rPr>
          <w:rFonts w:asciiTheme="minorHAnsi" w:hAnsiTheme="minorHAnsi" w:cstheme="minorHAnsi"/>
          <w:color w:val="000000"/>
          <w:sz w:val="22"/>
        </w:rPr>
        <w:t xml:space="preserve">. </w:t>
      </w:r>
      <w:r w:rsidR="00D810BF">
        <w:rPr>
          <w:rFonts w:asciiTheme="minorHAnsi" w:hAnsiTheme="minorHAnsi" w:cstheme="minorHAnsi"/>
          <w:color w:val="000000"/>
          <w:sz w:val="22"/>
        </w:rPr>
        <w:t>Firma d</w:t>
      </w:r>
      <w:r w:rsidR="00954567" w:rsidRPr="004364BD">
        <w:rPr>
          <w:rFonts w:asciiTheme="minorHAnsi" w:hAnsiTheme="minorHAnsi" w:cstheme="minorHAnsi"/>
          <w:color w:val="000000"/>
          <w:sz w:val="22"/>
        </w:rPr>
        <w:t>ichiarante ………..…</w:t>
      </w:r>
      <w:r w:rsidRPr="004364BD">
        <w:rPr>
          <w:rFonts w:asciiTheme="minorHAnsi" w:hAnsiTheme="minorHAnsi" w:cstheme="minorHAnsi"/>
          <w:color w:val="000000"/>
          <w:sz w:val="22"/>
        </w:rPr>
        <w:t xml:space="preserve">……………………………….. </w:t>
      </w:r>
      <w:r w:rsidR="00FE17EC">
        <w:rPr>
          <w:rFonts w:asciiTheme="minorHAnsi" w:hAnsiTheme="minorHAnsi" w:cstheme="minorHAnsi"/>
          <w:color w:val="000000"/>
          <w:sz w:val="22"/>
        </w:rPr>
        <w:br/>
      </w:r>
      <w:r w:rsidRPr="004364BD">
        <w:rPr>
          <w:rFonts w:asciiTheme="minorHAnsi" w:hAnsiTheme="minorHAnsi" w:cstheme="minorHAnsi"/>
          <w:color w:val="000000"/>
          <w:sz w:val="18"/>
        </w:rPr>
        <w:t xml:space="preserve">Se inviata per </w:t>
      </w:r>
      <w:proofErr w:type="spellStart"/>
      <w:r w:rsidR="004D275A">
        <w:rPr>
          <w:rFonts w:asciiTheme="minorHAnsi" w:hAnsiTheme="minorHAnsi" w:cstheme="minorHAnsi"/>
          <w:color w:val="000000"/>
          <w:sz w:val="18"/>
        </w:rPr>
        <w:t>email</w:t>
      </w:r>
      <w:proofErr w:type="spellEnd"/>
      <w:r w:rsidR="004D275A">
        <w:rPr>
          <w:rFonts w:asciiTheme="minorHAnsi" w:hAnsiTheme="minorHAnsi" w:cstheme="minorHAnsi"/>
          <w:color w:val="000000"/>
          <w:sz w:val="18"/>
        </w:rPr>
        <w:t xml:space="preserve"> ordinaria</w:t>
      </w:r>
      <w:r w:rsidRPr="004364BD">
        <w:rPr>
          <w:rFonts w:asciiTheme="minorHAnsi" w:hAnsiTheme="minorHAnsi" w:cstheme="minorHAnsi"/>
          <w:color w:val="000000"/>
          <w:sz w:val="18"/>
        </w:rPr>
        <w:t xml:space="preserve"> o </w:t>
      </w:r>
      <w:r w:rsidR="00546FA1" w:rsidRPr="004364BD">
        <w:rPr>
          <w:rFonts w:asciiTheme="minorHAnsi" w:hAnsiTheme="minorHAnsi" w:cstheme="minorHAnsi"/>
          <w:color w:val="000000"/>
          <w:sz w:val="18"/>
        </w:rPr>
        <w:t>pec</w:t>
      </w:r>
      <w:r w:rsidR="00363B0B" w:rsidRPr="004364BD">
        <w:rPr>
          <w:rFonts w:asciiTheme="minorHAnsi" w:hAnsiTheme="minorHAnsi" w:cstheme="minorHAnsi"/>
          <w:color w:val="000000"/>
          <w:sz w:val="18"/>
        </w:rPr>
        <w:t xml:space="preserve"> o altra modalità</w:t>
      </w:r>
      <w:r w:rsidRPr="004364BD">
        <w:rPr>
          <w:rFonts w:asciiTheme="minorHAnsi" w:hAnsiTheme="minorHAnsi" w:cstheme="minorHAnsi"/>
          <w:color w:val="000000"/>
          <w:sz w:val="18"/>
        </w:rPr>
        <w:t xml:space="preserve">, la presente dichiarazione deve essere accompagnata dalla copia di un documento d’identità, ai sensi degli articoli 21 e 38 del D.P.R. 28.12.2000 n. 445. </w:t>
      </w:r>
      <w:r w:rsidR="004364BD">
        <w:rPr>
          <w:rFonts w:asciiTheme="minorHAnsi" w:hAnsiTheme="minorHAnsi" w:cstheme="minorHAnsi"/>
          <w:color w:val="000000"/>
          <w:sz w:val="18"/>
        </w:rPr>
        <w:br/>
      </w:r>
      <w:r w:rsidR="00954567" w:rsidRPr="004364BD">
        <w:rPr>
          <w:rFonts w:asciiTheme="minorHAnsi" w:hAnsiTheme="minorHAnsi" w:cstheme="minorHAnsi"/>
          <w:i/>
          <w:iCs/>
          <w:sz w:val="18"/>
          <w:u w:val="single"/>
        </w:rPr>
        <w:t xml:space="preserve">Avvertenza:Il </w:t>
      </w:r>
      <w:r w:rsidRPr="004364BD">
        <w:rPr>
          <w:rFonts w:asciiTheme="minorHAnsi" w:hAnsiTheme="minorHAnsi" w:cstheme="minorHAnsi"/>
          <w:i/>
          <w:iCs/>
          <w:sz w:val="18"/>
          <w:u w:val="single"/>
        </w:rPr>
        <w:t>dichiarante decade dai benefici eventualmente conseguenti al provvedimento emanato sulla base della dichiarazione non veritiera</w:t>
      </w:r>
      <w:r w:rsidR="004364BD">
        <w:rPr>
          <w:rFonts w:asciiTheme="minorHAnsi" w:hAnsiTheme="minorHAnsi" w:cstheme="minorHAnsi"/>
          <w:i/>
          <w:iCs/>
          <w:sz w:val="18"/>
          <w:u w:val="single"/>
        </w:rPr>
        <w:t xml:space="preserve"> ed è soggetto alla restituzione di quanto impropriamente ricevuto fatta salva ogni conseguenza di carattere penale</w:t>
      </w:r>
      <w:r w:rsidRPr="004364BD">
        <w:rPr>
          <w:rFonts w:asciiTheme="minorHAnsi" w:hAnsiTheme="minorHAnsi" w:cstheme="minorHAnsi"/>
          <w:i/>
          <w:iCs/>
          <w:sz w:val="18"/>
          <w:u w:val="single"/>
        </w:rPr>
        <w:t>.</w:t>
      </w:r>
    </w:p>
    <w:sectPr w:rsidR="00774368" w:rsidRPr="004364BD" w:rsidSect="00DC2D3D">
      <w:pgSz w:w="11906" w:h="16838"/>
      <w:pgMar w:top="709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53972"/>
    <w:multiLevelType w:val="hybridMultilevel"/>
    <w:tmpl w:val="DB5E4BE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4C7D58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1015BAA"/>
    <w:multiLevelType w:val="hybridMultilevel"/>
    <w:tmpl w:val="65CCB55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BA05C3"/>
    <w:rsid w:val="000426F5"/>
    <w:rsid w:val="00043622"/>
    <w:rsid w:val="00046E23"/>
    <w:rsid w:val="00052323"/>
    <w:rsid w:val="00054C21"/>
    <w:rsid w:val="0006008C"/>
    <w:rsid w:val="00060248"/>
    <w:rsid w:val="00071D52"/>
    <w:rsid w:val="0008767E"/>
    <w:rsid w:val="000A2F22"/>
    <w:rsid w:val="000B0535"/>
    <w:rsid w:val="000D39BE"/>
    <w:rsid w:val="000D3CED"/>
    <w:rsid w:val="000D6770"/>
    <w:rsid w:val="000E1E64"/>
    <w:rsid w:val="000F5DDE"/>
    <w:rsid w:val="000F6535"/>
    <w:rsid w:val="000F698D"/>
    <w:rsid w:val="001039FA"/>
    <w:rsid w:val="0010689F"/>
    <w:rsid w:val="00124FE4"/>
    <w:rsid w:val="001277A0"/>
    <w:rsid w:val="00127B6B"/>
    <w:rsid w:val="00127EEA"/>
    <w:rsid w:val="001515CA"/>
    <w:rsid w:val="00166201"/>
    <w:rsid w:val="00174214"/>
    <w:rsid w:val="00180DE0"/>
    <w:rsid w:val="00181D4C"/>
    <w:rsid w:val="001B6614"/>
    <w:rsid w:val="001D5BE5"/>
    <w:rsid w:val="001E16C3"/>
    <w:rsid w:val="001E4BB4"/>
    <w:rsid w:val="0020076C"/>
    <w:rsid w:val="0023036C"/>
    <w:rsid w:val="002378CF"/>
    <w:rsid w:val="00241FA5"/>
    <w:rsid w:val="00246A96"/>
    <w:rsid w:val="00251ABF"/>
    <w:rsid w:val="0025212E"/>
    <w:rsid w:val="00262051"/>
    <w:rsid w:val="00281731"/>
    <w:rsid w:val="00283C35"/>
    <w:rsid w:val="00286068"/>
    <w:rsid w:val="002936E4"/>
    <w:rsid w:val="002A6ABC"/>
    <w:rsid w:val="002C6B2B"/>
    <w:rsid w:val="002D20C7"/>
    <w:rsid w:val="002D55B5"/>
    <w:rsid w:val="002F4410"/>
    <w:rsid w:val="00320C8F"/>
    <w:rsid w:val="00322ED3"/>
    <w:rsid w:val="003324F6"/>
    <w:rsid w:val="00335FAB"/>
    <w:rsid w:val="0034149A"/>
    <w:rsid w:val="00357827"/>
    <w:rsid w:val="00361A1C"/>
    <w:rsid w:val="00363B0B"/>
    <w:rsid w:val="00370FCF"/>
    <w:rsid w:val="00377494"/>
    <w:rsid w:val="00391CD6"/>
    <w:rsid w:val="0039578E"/>
    <w:rsid w:val="00397F9B"/>
    <w:rsid w:val="003B123B"/>
    <w:rsid w:val="003C77FD"/>
    <w:rsid w:val="003D05AD"/>
    <w:rsid w:val="003D13C1"/>
    <w:rsid w:val="003D7FAC"/>
    <w:rsid w:val="003E1B65"/>
    <w:rsid w:val="003E7139"/>
    <w:rsid w:val="003F109A"/>
    <w:rsid w:val="003F5D05"/>
    <w:rsid w:val="00414101"/>
    <w:rsid w:val="00415EF3"/>
    <w:rsid w:val="00420A79"/>
    <w:rsid w:val="004364BD"/>
    <w:rsid w:val="00442F72"/>
    <w:rsid w:val="00444DF7"/>
    <w:rsid w:val="004471BB"/>
    <w:rsid w:val="004552A6"/>
    <w:rsid w:val="00481C1D"/>
    <w:rsid w:val="00485775"/>
    <w:rsid w:val="00490C41"/>
    <w:rsid w:val="00494E64"/>
    <w:rsid w:val="004D275A"/>
    <w:rsid w:val="004D702A"/>
    <w:rsid w:val="004E3244"/>
    <w:rsid w:val="004F0972"/>
    <w:rsid w:val="004F0FAB"/>
    <w:rsid w:val="004F3606"/>
    <w:rsid w:val="005003AA"/>
    <w:rsid w:val="005033A6"/>
    <w:rsid w:val="00505DAC"/>
    <w:rsid w:val="0051076B"/>
    <w:rsid w:val="00515F06"/>
    <w:rsid w:val="0052055E"/>
    <w:rsid w:val="00533E0B"/>
    <w:rsid w:val="00540F5D"/>
    <w:rsid w:val="00541DDC"/>
    <w:rsid w:val="00546FA1"/>
    <w:rsid w:val="005500C9"/>
    <w:rsid w:val="0055511E"/>
    <w:rsid w:val="00576EA2"/>
    <w:rsid w:val="005800E2"/>
    <w:rsid w:val="00581945"/>
    <w:rsid w:val="005908CC"/>
    <w:rsid w:val="00594365"/>
    <w:rsid w:val="00595056"/>
    <w:rsid w:val="005A48A0"/>
    <w:rsid w:val="005A7E67"/>
    <w:rsid w:val="005B73AC"/>
    <w:rsid w:val="005C047C"/>
    <w:rsid w:val="005C3B50"/>
    <w:rsid w:val="005C4AA5"/>
    <w:rsid w:val="005D520F"/>
    <w:rsid w:val="005E4A57"/>
    <w:rsid w:val="00602C41"/>
    <w:rsid w:val="006166F9"/>
    <w:rsid w:val="00630B7F"/>
    <w:rsid w:val="00631B35"/>
    <w:rsid w:val="00647284"/>
    <w:rsid w:val="00650248"/>
    <w:rsid w:val="00651196"/>
    <w:rsid w:val="00654418"/>
    <w:rsid w:val="00657C6D"/>
    <w:rsid w:val="0066721C"/>
    <w:rsid w:val="006700DF"/>
    <w:rsid w:val="00670B82"/>
    <w:rsid w:val="00677AED"/>
    <w:rsid w:val="00677DA1"/>
    <w:rsid w:val="006915B3"/>
    <w:rsid w:val="006950AC"/>
    <w:rsid w:val="006A15B5"/>
    <w:rsid w:val="006A5909"/>
    <w:rsid w:val="006A592C"/>
    <w:rsid w:val="006B3C1D"/>
    <w:rsid w:val="006B7A33"/>
    <w:rsid w:val="006E56C0"/>
    <w:rsid w:val="006E5C36"/>
    <w:rsid w:val="006F0B96"/>
    <w:rsid w:val="007035E5"/>
    <w:rsid w:val="007044C5"/>
    <w:rsid w:val="00715AC2"/>
    <w:rsid w:val="0071673A"/>
    <w:rsid w:val="007174E9"/>
    <w:rsid w:val="00722CF7"/>
    <w:rsid w:val="00730044"/>
    <w:rsid w:val="007366DE"/>
    <w:rsid w:val="00743B8E"/>
    <w:rsid w:val="007500C8"/>
    <w:rsid w:val="00754980"/>
    <w:rsid w:val="007567A2"/>
    <w:rsid w:val="007617CA"/>
    <w:rsid w:val="0076287A"/>
    <w:rsid w:val="00764B49"/>
    <w:rsid w:val="0077118F"/>
    <w:rsid w:val="00774368"/>
    <w:rsid w:val="007744C1"/>
    <w:rsid w:val="007757B7"/>
    <w:rsid w:val="00775E1B"/>
    <w:rsid w:val="00787233"/>
    <w:rsid w:val="00793869"/>
    <w:rsid w:val="00794173"/>
    <w:rsid w:val="00794698"/>
    <w:rsid w:val="007A5692"/>
    <w:rsid w:val="007A7C03"/>
    <w:rsid w:val="007B448B"/>
    <w:rsid w:val="007B6561"/>
    <w:rsid w:val="007C3834"/>
    <w:rsid w:val="007C4A6D"/>
    <w:rsid w:val="007D57BB"/>
    <w:rsid w:val="007D7210"/>
    <w:rsid w:val="007E19C9"/>
    <w:rsid w:val="007E22AF"/>
    <w:rsid w:val="007F2BA7"/>
    <w:rsid w:val="00815FAE"/>
    <w:rsid w:val="00824E11"/>
    <w:rsid w:val="00831E59"/>
    <w:rsid w:val="00832EFE"/>
    <w:rsid w:val="00846F7D"/>
    <w:rsid w:val="00862A3F"/>
    <w:rsid w:val="00875420"/>
    <w:rsid w:val="00884CD0"/>
    <w:rsid w:val="0089501F"/>
    <w:rsid w:val="00897B57"/>
    <w:rsid w:val="008A09EA"/>
    <w:rsid w:val="008A57E7"/>
    <w:rsid w:val="008B018F"/>
    <w:rsid w:val="008B7BD8"/>
    <w:rsid w:val="008C67A5"/>
    <w:rsid w:val="008D02B0"/>
    <w:rsid w:val="008D4913"/>
    <w:rsid w:val="008F3B64"/>
    <w:rsid w:val="008F6F9C"/>
    <w:rsid w:val="00900148"/>
    <w:rsid w:val="00903810"/>
    <w:rsid w:val="00904C1F"/>
    <w:rsid w:val="00916D9D"/>
    <w:rsid w:val="00920BE4"/>
    <w:rsid w:val="00923871"/>
    <w:rsid w:val="00942142"/>
    <w:rsid w:val="00954567"/>
    <w:rsid w:val="00957952"/>
    <w:rsid w:val="009726A2"/>
    <w:rsid w:val="0098186E"/>
    <w:rsid w:val="0098531C"/>
    <w:rsid w:val="009A1F49"/>
    <w:rsid w:val="009A59D3"/>
    <w:rsid w:val="009A6365"/>
    <w:rsid w:val="009A7A70"/>
    <w:rsid w:val="009B3444"/>
    <w:rsid w:val="009B4D6B"/>
    <w:rsid w:val="009C4494"/>
    <w:rsid w:val="009C4E37"/>
    <w:rsid w:val="009D1E20"/>
    <w:rsid w:val="009E29DA"/>
    <w:rsid w:val="009E4BE0"/>
    <w:rsid w:val="009F4B8E"/>
    <w:rsid w:val="00A00FD2"/>
    <w:rsid w:val="00A02EE2"/>
    <w:rsid w:val="00A046F8"/>
    <w:rsid w:val="00A143FE"/>
    <w:rsid w:val="00A22F0B"/>
    <w:rsid w:val="00A31C9C"/>
    <w:rsid w:val="00A36A0C"/>
    <w:rsid w:val="00A43615"/>
    <w:rsid w:val="00A466A2"/>
    <w:rsid w:val="00A515FB"/>
    <w:rsid w:val="00A5710F"/>
    <w:rsid w:val="00A703E5"/>
    <w:rsid w:val="00A868DA"/>
    <w:rsid w:val="00A961D2"/>
    <w:rsid w:val="00AA691D"/>
    <w:rsid w:val="00AD3198"/>
    <w:rsid w:val="00AD5C45"/>
    <w:rsid w:val="00AD62B5"/>
    <w:rsid w:val="00AE06BF"/>
    <w:rsid w:val="00AE31A3"/>
    <w:rsid w:val="00B0616B"/>
    <w:rsid w:val="00B21096"/>
    <w:rsid w:val="00B2195E"/>
    <w:rsid w:val="00B22C20"/>
    <w:rsid w:val="00B24312"/>
    <w:rsid w:val="00B2677D"/>
    <w:rsid w:val="00B3769B"/>
    <w:rsid w:val="00B630A2"/>
    <w:rsid w:val="00B65DBD"/>
    <w:rsid w:val="00B8646D"/>
    <w:rsid w:val="00BA05C3"/>
    <w:rsid w:val="00BA1C4C"/>
    <w:rsid w:val="00BB0269"/>
    <w:rsid w:val="00BB0CA0"/>
    <w:rsid w:val="00BB4B5F"/>
    <w:rsid w:val="00BB6C69"/>
    <w:rsid w:val="00BC5189"/>
    <w:rsid w:val="00BD237C"/>
    <w:rsid w:val="00BD610A"/>
    <w:rsid w:val="00BE0674"/>
    <w:rsid w:val="00BE2213"/>
    <w:rsid w:val="00BE5F45"/>
    <w:rsid w:val="00BE7F15"/>
    <w:rsid w:val="00BF1C5F"/>
    <w:rsid w:val="00C10B1A"/>
    <w:rsid w:val="00C16E45"/>
    <w:rsid w:val="00C23C1E"/>
    <w:rsid w:val="00C24D9C"/>
    <w:rsid w:val="00C262D0"/>
    <w:rsid w:val="00C352BE"/>
    <w:rsid w:val="00C36E56"/>
    <w:rsid w:val="00C40ED5"/>
    <w:rsid w:val="00C4385F"/>
    <w:rsid w:val="00C43A6A"/>
    <w:rsid w:val="00C477F2"/>
    <w:rsid w:val="00C515E8"/>
    <w:rsid w:val="00C521F2"/>
    <w:rsid w:val="00C525DD"/>
    <w:rsid w:val="00C54226"/>
    <w:rsid w:val="00C64DAB"/>
    <w:rsid w:val="00C8602A"/>
    <w:rsid w:val="00C9605D"/>
    <w:rsid w:val="00CA4816"/>
    <w:rsid w:val="00CA7723"/>
    <w:rsid w:val="00CB0A1F"/>
    <w:rsid w:val="00CD2EDF"/>
    <w:rsid w:val="00CD7EF9"/>
    <w:rsid w:val="00CE0391"/>
    <w:rsid w:val="00CE04E7"/>
    <w:rsid w:val="00CF53F0"/>
    <w:rsid w:val="00D12794"/>
    <w:rsid w:val="00D1595E"/>
    <w:rsid w:val="00D241CE"/>
    <w:rsid w:val="00D24732"/>
    <w:rsid w:val="00D37C5B"/>
    <w:rsid w:val="00D50828"/>
    <w:rsid w:val="00D531B3"/>
    <w:rsid w:val="00D740B6"/>
    <w:rsid w:val="00D76988"/>
    <w:rsid w:val="00D810BF"/>
    <w:rsid w:val="00D86DA0"/>
    <w:rsid w:val="00DA147F"/>
    <w:rsid w:val="00DB35F3"/>
    <w:rsid w:val="00DB5429"/>
    <w:rsid w:val="00DC2D3D"/>
    <w:rsid w:val="00DC5E4E"/>
    <w:rsid w:val="00DC7865"/>
    <w:rsid w:val="00DD2613"/>
    <w:rsid w:val="00DF3DE1"/>
    <w:rsid w:val="00E0009D"/>
    <w:rsid w:val="00E01451"/>
    <w:rsid w:val="00E132D5"/>
    <w:rsid w:val="00E14CF9"/>
    <w:rsid w:val="00E16586"/>
    <w:rsid w:val="00E34515"/>
    <w:rsid w:val="00E42DBD"/>
    <w:rsid w:val="00E435D0"/>
    <w:rsid w:val="00E4362C"/>
    <w:rsid w:val="00E46E65"/>
    <w:rsid w:val="00E479CB"/>
    <w:rsid w:val="00E7454B"/>
    <w:rsid w:val="00E81EAA"/>
    <w:rsid w:val="00E82C19"/>
    <w:rsid w:val="00E941E6"/>
    <w:rsid w:val="00EB09C3"/>
    <w:rsid w:val="00EC3B74"/>
    <w:rsid w:val="00EC75A8"/>
    <w:rsid w:val="00ED047A"/>
    <w:rsid w:val="00ED757B"/>
    <w:rsid w:val="00EE66AC"/>
    <w:rsid w:val="00EF6178"/>
    <w:rsid w:val="00F14A83"/>
    <w:rsid w:val="00F27CDB"/>
    <w:rsid w:val="00F3757D"/>
    <w:rsid w:val="00F440D3"/>
    <w:rsid w:val="00F4760D"/>
    <w:rsid w:val="00F5524F"/>
    <w:rsid w:val="00F652B0"/>
    <w:rsid w:val="00F655EB"/>
    <w:rsid w:val="00F6766B"/>
    <w:rsid w:val="00F706EF"/>
    <w:rsid w:val="00F710E1"/>
    <w:rsid w:val="00F75389"/>
    <w:rsid w:val="00F8292E"/>
    <w:rsid w:val="00F91465"/>
    <w:rsid w:val="00FA3CC9"/>
    <w:rsid w:val="00FB0EFA"/>
    <w:rsid w:val="00FB2F7A"/>
    <w:rsid w:val="00FC3B13"/>
    <w:rsid w:val="00FC6B2F"/>
    <w:rsid w:val="00FC7D78"/>
    <w:rsid w:val="00FE17EC"/>
    <w:rsid w:val="00FF0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D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743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774368"/>
    <w:pPr>
      <w:spacing w:line="278" w:lineRule="atLeast"/>
    </w:pPr>
    <w:rPr>
      <w:rFonts w:cstheme="minorBidi"/>
      <w:color w:val="auto"/>
    </w:rPr>
  </w:style>
  <w:style w:type="character" w:styleId="Rimandocommento">
    <w:name w:val="annotation reference"/>
    <w:basedOn w:val="Carpredefinitoparagrafo"/>
    <w:uiPriority w:val="99"/>
    <w:semiHidden/>
    <w:unhideWhenUsed/>
    <w:rsid w:val="000D39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39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39B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39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39B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9BE"/>
    <w:rPr>
      <w:rFonts w:ascii="Segoe UI" w:hAnsi="Segoe UI" w:cs="Segoe UI"/>
      <w:sz w:val="18"/>
      <w:szCs w:val="18"/>
    </w:rPr>
  </w:style>
  <w:style w:type="paragraph" w:customStyle="1" w:styleId="CM6">
    <w:name w:val="CM6"/>
    <w:basedOn w:val="Default"/>
    <w:next w:val="Default"/>
    <w:uiPriority w:val="99"/>
    <w:rsid w:val="0039578E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39578E"/>
    <w:pPr>
      <w:spacing w:line="211" w:lineRule="atLeast"/>
    </w:pPr>
    <w:rPr>
      <w:rFonts w:cstheme="minorBidi"/>
      <w:color w:val="auto"/>
    </w:rPr>
  </w:style>
  <w:style w:type="table" w:styleId="Grigliatabella">
    <w:name w:val="Table Grid"/>
    <w:basedOn w:val="Tabellanormale"/>
    <w:uiPriority w:val="39"/>
    <w:rsid w:val="0054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7436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774368"/>
    <w:pPr>
      <w:spacing w:line="278" w:lineRule="atLeast"/>
    </w:pPr>
    <w:rPr>
      <w:rFonts w:cstheme="minorBidi"/>
      <w:color w:val="auto"/>
    </w:rPr>
  </w:style>
  <w:style w:type="character" w:styleId="Rimandocommento">
    <w:name w:val="annotation reference"/>
    <w:basedOn w:val="Carpredefinitoparagrafo"/>
    <w:uiPriority w:val="99"/>
    <w:semiHidden/>
    <w:unhideWhenUsed/>
    <w:rsid w:val="000D39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39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39B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39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39B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9BE"/>
    <w:rPr>
      <w:rFonts w:ascii="Segoe UI" w:hAnsi="Segoe UI" w:cs="Segoe UI"/>
      <w:sz w:val="18"/>
      <w:szCs w:val="18"/>
    </w:rPr>
  </w:style>
  <w:style w:type="paragraph" w:customStyle="1" w:styleId="CM6">
    <w:name w:val="CM6"/>
    <w:basedOn w:val="Default"/>
    <w:next w:val="Default"/>
    <w:uiPriority w:val="99"/>
    <w:rsid w:val="0039578E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39578E"/>
    <w:pPr>
      <w:spacing w:line="211" w:lineRule="atLeast"/>
    </w:pPr>
    <w:rPr>
      <w:rFonts w:cstheme="minorBidi"/>
      <w:color w:val="auto"/>
    </w:rPr>
  </w:style>
  <w:style w:type="table" w:styleId="Grigliatabella">
    <w:name w:val="Table Grid"/>
    <w:basedOn w:val="Tabellanormale"/>
    <w:uiPriority w:val="39"/>
    <w:rsid w:val="00541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Guardia di Finanza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Lucantoni Marcello - LGT.CS</dc:creator>
  <cp:lastModifiedBy>SAMANTHA</cp:lastModifiedBy>
  <cp:revision>3</cp:revision>
  <cp:lastPrinted>2020-03-30T13:39:00Z</cp:lastPrinted>
  <dcterms:created xsi:type="dcterms:W3CDTF">2020-12-21T09:19:00Z</dcterms:created>
  <dcterms:modified xsi:type="dcterms:W3CDTF">2020-12-22T13:06:00Z</dcterms:modified>
</cp:coreProperties>
</file>